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37" w:rsidRPr="002D1E9E" w:rsidRDefault="001E5537" w:rsidP="001E5537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  УКРАЇНА</w:t>
      </w:r>
    </w:p>
    <w:p w:rsidR="001E5537" w:rsidRDefault="001E5537" w:rsidP="001E553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E5537" w:rsidRPr="00427183" w:rsidRDefault="001E5537" w:rsidP="001E553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E5537" w:rsidRDefault="001E5537" w:rsidP="001E553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E5537" w:rsidRPr="002D1E9E" w:rsidRDefault="001E5537" w:rsidP="001E5537">
      <w:pPr>
        <w:spacing w:line="240" w:lineRule="auto"/>
        <w:rPr>
          <w:sz w:val="16"/>
          <w:szCs w:val="16"/>
          <w:lang w:eastAsia="ru-RU"/>
        </w:rPr>
      </w:pPr>
    </w:p>
    <w:p w:rsidR="001E5537" w:rsidRPr="004E2735" w:rsidRDefault="001E5537" w:rsidP="001E5537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122C0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22C0F" w:rsidRPr="00122C0F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122C0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22C0F" w:rsidRPr="00122C0F">
        <w:rPr>
          <w:rFonts w:ascii="Times New Roman" w:hAnsi="Times New Roman"/>
          <w:b/>
          <w:sz w:val="28"/>
          <w:szCs w:val="28"/>
          <w:u w:val="single"/>
        </w:rPr>
        <w:t xml:space="preserve"> жовтень </w:t>
      </w:r>
      <w:r w:rsidR="00471DFF" w:rsidRPr="00122C0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30479C" w:rsidRPr="00122C0F">
        <w:rPr>
          <w:rFonts w:ascii="Times New Roman" w:hAnsi="Times New Roman"/>
          <w:b/>
          <w:sz w:val="28"/>
          <w:szCs w:val="28"/>
          <w:u w:val="single"/>
        </w:rPr>
        <w:t>5</w:t>
      </w:r>
      <w:r w:rsidRPr="00122C0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122C0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4E2735" w:rsidRPr="004E2735">
        <w:rPr>
          <w:rFonts w:ascii="Times New Roman" w:hAnsi="Times New Roman"/>
          <w:b/>
          <w:sz w:val="28"/>
          <w:szCs w:val="28"/>
          <w:u w:val="single"/>
        </w:rPr>
        <w:t>№ 2</w:t>
      </w:r>
      <w:r w:rsidR="00122C0F">
        <w:rPr>
          <w:rFonts w:ascii="Times New Roman" w:hAnsi="Times New Roman"/>
          <w:b/>
          <w:sz w:val="28"/>
          <w:szCs w:val="28"/>
          <w:u w:val="single"/>
        </w:rPr>
        <w:t>6</w:t>
      </w:r>
      <w:r w:rsidR="004E2735" w:rsidRPr="004E2735">
        <w:rPr>
          <w:rFonts w:ascii="Times New Roman" w:hAnsi="Times New Roman"/>
          <w:b/>
          <w:sz w:val="28"/>
          <w:szCs w:val="28"/>
          <w:u w:val="single"/>
        </w:rPr>
        <w:t>-109-VIII</w:t>
      </w:r>
    </w:p>
    <w:p w:rsidR="001E5537" w:rsidRDefault="001E5537" w:rsidP="001E5537"/>
    <w:p w:rsidR="001E5537" w:rsidRPr="00355DF0" w:rsidRDefault="001E5537" w:rsidP="001E5537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Комунального некомерційного підприємства  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</w:t>
      </w:r>
      <w:r w:rsidR="008A1DBC">
        <w:rPr>
          <w:rFonts w:ascii="Times New Roman" w:hAnsi="Times New Roman"/>
          <w:b/>
          <w:color w:val="000000" w:themeColor="text1"/>
          <w:sz w:val="28"/>
          <w:szCs w:val="28"/>
        </w:rPr>
        <w:t>02</w:t>
      </w:r>
      <w:r w:rsidR="0030479C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17200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рік</w:t>
      </w:r>
    </w:p>
    <w:p w:rsidR="001E5537" w:rsidRPr="00355DF0" w:rsidRDefault="001E5537" w:rsidP="001E5537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355DF0">
        <w:rPr>
          <w:rFonts w:ascii="Times New Roman" w:hAnsi="Times New Roman"/>
          <w:sz w:val="28"/>
          <w:szCs w:val="28"/>
        </w:rPr>
        <w:t>Відповідно до Бюджетного кодексу України, Господарського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5DF0">
        <w:rPr>
          <w:rFonts w:ascii="Times New Roman" w:hAnsi="Times New Roman"/>
          <w:sz w:val="28"/>
          <w:szCs w:val="28"/>
        </w:rPr>
        <w:t xml:space="preserve">п.п.7.5.9. Статуту </w:t>
      </w:r>
      <w:r w:rsidRPr="00355DF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лікування»</w:t>
      </w:r>
      <w:r w:rsidRPr="00355DF0">
        <w:rPr>
          <w:rFonts w:ascii="Times New Roman" w:hAnsi="Times New Roman"/>
          <w:sz w:val="28"/>
          <w:szCs w:val="28"/>
        </w:rPr>
        <w:t xml:space="preserve">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55DF0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1E5537" w:rsidRPr="00964F95" w:rsidRDefault="001E5537" w:rsidP="001B7494">
      <w:pPr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1E5537" w:rsidRPr="00355DF0" w:rsidRDefault="001E5537" w:rsidP="001E553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5DF0">
        <w:rPr>
          <w:rFonts w:ascii="Times New Roman" w:hAnsi="Times New Roman"/>
          <w:sz w:val="28"/>
          <w:szCs w:val="28"/>
        </w:rPr>
        <w:t xml:space="preserve">фінансовий план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>Комунально</w:t>
      </w:r>
      <w:r w:rsidR="00172002">
        <w:rPr>
          <w:rFonts w:ascii="Times New Roman" w:hAnsi="Times New Roman"/>
          <w:color w:val="000000" w:themeColor="text1"/>
          <w:sz w:val="28"/>
          <w:szCs w:val="28"/>
        </w:rPr>
        <w:t xml:space="preserve">го некомерційного підприємства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471DFF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30479C">
        <w:rPr>
          <w:rFonts w:ascii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рік</w:t>
      </w:r>
      <w:r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5537" w:rsidRDefault="001E5537" w:rsidP="001E553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1E5537" w:rsidRDefault="001E5537" w:rsidP="001E553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. Контроль за виконанням цього рішення покласти </w:t>
      </w:r>
      <w:r w:rsidR="007056DC">
        <w:rPr>
          <w:rFonts w:ascii="Times New Roman" w:eastAsiaTheme="minorEastAsia" w:hAnsi="Times New Roman"/>
          <w:sz w:val="28"/>
          <w:szCs w:val="28"/>
        </w:rPr>
        <w:t>на</w:t>
      </w:r>
      <w:r w:rsidR="00172002">
        <w:rPr>
          <w:rFonts w:ascii="Times New Roman" w:eastAsiaTheme="minorEastAsia" w:hAnsi="Times New Roman"/>
          <w:sz w:val="28"/>
          <w:szCs w:val="28"/>
        </w:rPr>
        <w:t xml:space="preserve"> комісію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E5537" w:rsidRPr="005D5A21" w:rsidRDefault="001E5537" w:rsidP="001E553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1E5537" w:rsidRDefault="001E5537" w:rsidP="001E5537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E5537" w:rsidRDefault="001E5537" w:rsidP="001E5537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1E5537" w:rsidRDefault="001E5537" w:rsidP="001E5537"/>
    <w:sectPr w:rsidR="001E5537" w:rsidSect="006274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537"/>
    <w:rsid w:val="00122C0F"/>
    <w:rsid w:val="00172002"/>
    <w:rsid w:val="001B7494"/>
    <w:rsid w:val="001E5537"/>
    <w:rsid w:val="002071E0"/>
    <w:rsid w:val="00224DD0"/>
    <w:rsid w:val="002273C5"/>
    <w:rsid w:val="002B6374"/>
    <w:rsid w:val="0030479C"/>
    <w:rsid w:val="00341CF1"/>
    <w:rsid w:val="00471DFF"/>
    <w:rsid w:val="004E2735"/>
    <w:rsid w:val="007056DC"/>
    <w:rsid w:val="007729CA"/>
    <w:rsid w:val="008A1DBC"/>
    <w:rsid w:val="008B4713"/>
    <w:rsid w:val="008C015E"/>
    <w:rsid w:val="0096418D"/>
    <w:rsid w:val="009A43DD"/>
    <w:rsid w:val="009D327B"/>
    <w:rsid w:val="00BB4B74"/>
    <w:rsid w:val="00BD1848"/>
    <w:rsid w:val="00E12BEC"/>
    <w:rsid w:val="00F0686F"/>
    <w:rsid w:val="00F07174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3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1E553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E553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53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E553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1147</Words>
  <Characters>655</Characters>
  <Application>Microsoft Office Word</Application>
  <DocSecurity>0</DocSecurity>
  <Lines>5</Lines>
  <Paragraphs>3</Paragraphs>
  <ScaleCrop>false</ScaleCrop>
  <Company>SPecialiST RePack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2025-10-13T10:12:00Z</cp:lastPrinted>
  <dcterms:created xsi:type="dcterms:W3CDTF">2023-11-29T08:00:00Z</dcterms:created>
  <dcterms:modified xsi:type="dcterms:W3CDTF">2025-10-29T12:47:00Z</dcterms:modified>
</cp:coreProperties>
</file>